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83BAB" w14:textId="727C13B8" w:rsidR="00912EF3" w:rsidRPr="00D17D4B" w:rsidRDefault="00EA5EDF" w:rsidP="00EA5EDF">
      <w:pPr>
        <w:jc w:val="center"/>
        <w:rPr>
          <w:rFonts w:ascii="SophiaRonaldScript" w:hAnsi="SophiaRonaldScript"/>
          <w:sz w:val="200"/>
          <w:szCs w:val="200"/>
        </w:rPr>
      </w:pPr>
      <w:r w:rsidRPr="00D17D4B">
        <w:rPr>
          <w:rFonts w:ascii="SophiaRonaldScript" w:hAnsi="SophiaRonaldScript"/>
          <w:sz w:val="200"/>
          <w:szCs w:val="200"/>
        </w:rPr>
        <w:t>Hospital Bag Checklist</w:t>
      </w:r>
    </w:p>
    <w:p w14:paraId="1C9143E8" w14:textId="77777777" w:rsidR="00F5710B" w:rsidRPr="00F5710B" w:rsidRDefault="00F5710B" w:rsidP="00F5710B">
      <w:pPr>
        <w:jc w:val="center"/>
        <w:rPr>
          <w:rFonts w:ascii="Raleway" w:hAnsi="Raleway"/>
          <w:b/>
          <w:bCs/>
          <w:i/>
          <w:iCs/>
          <w:sz w:val="52"/>
          <w:szCs w:val="52"/>
          <w:u w:val="single"/>
        </w:rPr>
      </w:pPr>
      <w:r w:rsidRPr="00F5710B">
        <w:rPr>
          <w:rFonts w:ascii="Raleway" w:hAnsi="Raleway"/>
          <w:b/>
          <w:bCs/>
          <w:i/>
          <w:iCs/>
          <w:sz w:val="52"/>
          <w:szCs w:val="52"/>
          <w:u w:val="single"/>
        </w:rPr>
        <w:t>Momma Bear’s Bag</w:t>
      </w:r>
    </w:p>
    <w:p w14:paraId="3D55B86F" w14:textId="77777777" w:rsidR="00F5710B" w:rsidRDefault="00F5710B" w:rsidP="00EA5EDF">
      <w:pPr>
        <w:rPr>
          <w:rFonts w:ascii="Raleway" w:hAnsi="Raleway"/>
          <w:b/>
          <w:bCs/>
          <w:sz w:val="36"/>
          <w:szCs w:val="36"/>
          <w:u w:val="single"/>
        </w:rPr>
      </w:pPr>
    </w:p>
    <w:p w14:paraId="1D0D782D" w14:textId="5B1F922D" w:rsidR="00EA5EDF" w:rsidRPr="00EA5EDF" w:rsidRDefault="00EA5EDF" w:rsidP="00EA5EDF">
      <w:pPr>
        <w:rPr>
          <w:rFonts w:ascii="Raleway" w:hAnsi="Raleway"/>
          <w:b/>
          <w:bCs/>
          <w:sz w:val="36"/>
          <w:szCs w:val="36"/>
          <w:u w:val="single"/>
        </w:rPr>
      </w:pPr>
      <w:r w:rsidRPr="00EA5EDF">
        <w:rPr>
          <w:rFonts w:ascii="Raleway" w:hAnsi="Raleway"/>
          <w:b/>
          <w:bCs/>
          <w:sz w:val="36"/>
          <w:szCs w:val="36"/>
          <w:u w:val="single"/>
        </w:rPr>
        <w:t>Pack Early (ideally around 35wk</w:t>
      </w:r>
      <w:r w:rsidR="005845F4">
        <w:rPr>
          <w:rFonts w:ascii="Raleway" w:hAnsi="Raleway"/>
          <w:b/>
          <w:bCs/>
          <w:sz w:val="36"/>
          <w:szCs w:val="36"/>
          <w:u w:val="single"/>
        </w:rPr>
        <w:t>s</w:t>
      </w:r>
      <w:r w:rsidRPr="00EA5EDF">
        <w:rPr>
          <w:rFonts w:ascii="Raleway" w:hAnsi="Raleway"/>
          <w:b/>
          <w:bCs/>
          <w:sz w:val="36"/>
          <w:szCs w:val="36"/>
          <w:u w:val="single"/>
        </w:rPr>
        <w:t>)</w:t>
      </w:r>
    </w:p>
    <w:p w14:paraId="0FB1950B" w14:textId="6FD13A0C" w:rsidR="005845F4" w:rsidRPr="005845F4" w:rsidRDefault="005845F4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</w:rPr>
      </w:pPr>
      <w:r w:rsidRPr="005845F4">
        <w:rPr>
          <w:rFonts w:ascii="Raleway" w:hAnsi="Raleway"/>
          <w:sz w:val="36"/>
          <w:szCs w:val="36"/>
        </w:rPr>
        <w:t>Birth plan</w:t>
      </w:r>
    </w:p>
    <w:p w14:paraId="170DD254" w14:textId="71EF9845" w:rsidR="00EA5EDF" w:rsidRPr="002F6C38" w:rsidRDefault="00EA5EDF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Clothes (2-3 outfits)- make sure they are loose-fitting just in case you end up with a cesarean section</w:t>
      </w:r>
    </w:p>
    <w:p w14:paraId="4D0039D8" w14:textId="0B08BF8E" w:rsidR="002F6C38" w:rsidRPr="00EA5EDF" w:rsidRDefault="002F6C38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Something to sleep in</w:t>
      </w:r>
    </w:p>
    <w:p w14:paraId="67B25297" w14:textId="24C77B24" w:rsidR="00EA5EDF" w:rsidRPr="00EA5EDF" w:rsidRDefault="00EA5EDF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 xml:space="preserve">Underwear (again, c/section friendly)- the hospital usually provides nice stretchy throw </w:t>
      </w:r>
      <w:proofErr w:type="spellStart"/>
      <w:r>
        <w:rPr>
          <w:rFonts w:ascii="Raleway" w:hAnsi="Raleway"/>
          <w:sz w:val="36"/>
          <w:szCs w:val="36"/>
        </w:rPr>
        <w:t>aways</w:t>
      </w:r>
      <w:proofErr w:type="spellEnd"/>
      <w:r>
        <w:rPr>
          <w:rFonts w:ascii="Raleway" w:hAnsi="Raleway"/>
          <w:sz w:val="36"/>
          <w:szCs w:val="36"/>
        </w:rPr>
        <w:t xml:space="preserve"> though if you just want to wear theirs</w:t>
      </w:r>
    </w:p>
    <w:p w14:paraId="4DD677D4" w14:textId="72F6353E" w:rsidR="00EA5EDF" w:rsidRPr="00EA5EDF" w:rsidRDefault="00EA5EDF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Socks</w:t>
      </w:r>
    </w:p>
    <w:p w14:paraId="6A65740C" w14:textId="0C1DBF7A" w:rsidR="00EA5EDF" w:rsidRPr="00EA5EDF" w:rsidRDefault="00EA5EDF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Slippers</w:t>
      </w:r>
    </w:p>
    <w:p w14:paraId="11A46C1C" w14:textId="506DC262" w:rsidR="00EA5EDF" w:rsidRPr="00F5710B" w:rsidRDefault="00EA5EDF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Breastfeeding bras/shirts</w:t>
      </w:r>
    </w:p>
    <w:p w14:paraId="1DC70E02" w14:textId="6BB74192" w:rsidR="00F5710B" w:rsidRPr="00F5710B" w:rsidRDefault="00F5710B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Snacks</w:t>
      </w:r>
    </w:p>
    <w:p w14:paraId="705B5DDF" w14:textId="75E6650E" w:rsidR="00F5710B" w:rsidRPr="00F5710B" w:rsidRDefault="00F5710B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Lanolin</w:t>
      </w:r>
      <w:r w:rsidR="00D17D4B">
        <w:rPr>
          <w:rFonts w:ascii="Raleway" w:hAnsi="Raleway"/>
          <w:sz w:val="36"/>
          <w:szCs w:val="36"/>
        </w:rPr>
        <w:t xml:space="preserve"> (nipple cream)</w:t>
      </w:r>
    </w:p>
    <w:p w14:paraId="3BBD9D70" w14:textId="4338C87D" w:rsidR="00F5710B" w:rsidRPr="00F5710B" w:rsidRDefault="00F5710B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Tucks pads</w:t>
      </w:r>
      <w:r w:rsidR="00D17D4B">
        <w:rPr>
          <w:rFonts w:ascii="Raleway" w:hAnsi="Raleway"/>
          <w:sz w:val="36"/>
          <w:szCs w:val="36"/>
        </w:rPr>
        <w:t xml:space="preserve"> (for hemorrhoids)</w:t>
      </w:r>
    </w:p>
    <w:p w14:paraId="594B3CAC" w14:textId="32D23B5C" w:rsidR="00EA5EDF" w:rsidRPr="001241D8" w:rsidRDefault="00F5710B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 xml:space="preserve">Breast pump- most hospitals provide these for you while you’re in the hospital but it doesn’t hurt to bring one just in case </w:t>
      </w:r>
    </w:p>
    <w:p w14:paraId="463C006E" w14:textId="2C8D1F21" w:rsidR="001241D8" w:rsidRPr="00F5710B" w:rsidRDefault="005845F4" w:rsidP="00EA5EDF">
      <w:pPr>
        <w:pStyle w:val="ListParagraph"/>
        <w:numPr>
          <w:ilvl w:val="0"/>
          <w:numId w:val="5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Heavy duty p</w:t>
      </w:r>
      <w:r w:rsidR="001241D8">
        <w:rPr>
          <w:rFonts w:ascii="Raleway" w:hAnsi="Raleway"/>
          <w:sz w:val="36"/>
          <w:szCs w:val="36"/>
        </w:rPr>
        <w:t xml:space="preserve">ads (no tampons allowed)- the hospital will usually provide </w:t>
      </w:r>
      <w:proofErr w:type="gramStart"/>
      <w:r w:rsidR="001241D8">
        <w:rPr>
          <w:rFonts w:ascii="Raleway" w:hAnsi="Raleway"/>
          <w:sz w:val="36"/>
          <w:szCs w:val="36"/>
        </w:rPr>
        <w:t>pads</w:t>
      </w:r>
      <w:proofErr w:type="gramEnd"/>
      <w:r w:rsidR="001241D8">
        <w:rPr>
          <w:rFonts w:ascii="Raleway" w:hAnsi="Raleway"/>
          <w:sz w:val="36"/>
          <w:szCs w:val="36"/>
        </w:rPr>
        <w:t xml:space="preserve"> but they aren’t gr</w:t>
      </w:r>
      <w:r w:rsidR="002F6C38">
        <w:rPr>
          <w:rFonts w:ascii="Raleway" w:hAnsi="Raleway"/>
          <w:sz w:val="36"/>
          <w:szCs w:val="36"/>
        </w:rPr>
        <w:t>eat</w:t>
      </w:r>
      <w:r>
        <w:rPr>
          <w:rFonts w:ascii="Raleway" w:hAnsi="Raleway"/>
          <w:sz w:val="36"/>
          <w:szCs w:val="36"/>
        </w:rPr>
        <w:t xml:space="preserve"> quality</w:t>
      </w:r>
    </w:p>
    <w:p w14:paraId="6BB858DA" w14:textId="77777777" w:rsidR="00D17D4B" w:rsidRDefault="00D17D4B" w:rsidP="00EA5EDF">
      <w:pPr>
        <w:rPr>
          <w:rFonts w:ascii="Raleway" w:hAnsi="Raleway"/>
          <w:b/>
          <w:bCs/>
          <w:sz w:val="36"/>
          <w:szCs w:val="36"/>
          <w:u w:val="single"/>
        </w:rPr>
      </w:pPr>
    </w:p>
    <w:p w14:paraId="75FBABDC" w14:textId="75B63FBE" w:rsidR="00EA5EDF" w:rsidRPr="00F5710B" w:rsidRDefault="00EA5EDF" w:rsidP="00EA5EDF">
      <w:pPr>
        <w:rPr>
          <w:rFonts w:ascii="Raleway" w:hAnsi="Raleway"/>
          <w:b/>
          <w:bCs/>
          <w:sz w:val="36"/>
          <w:szCs w:val="36"/>
          <w:u w:val="single"/>
        </w:rPr>
      </w:pPr>
      <w:r w:rsidRPr="00F5710B">
        <w:rPr>
          <w:rFonts w:ascii="Raleway" w:hAnsi="Raleway"/>
          <w:b/>
          <w:bCs/>
          <w:sz w:val="36"/>
          <w:szCs w:val="36"/>
          <w:u w:val="single"/>
        </w:rPr>
        <w:lastRenderedPageBreak/>
        <w:t>Pack Last Minute</w:t>
      </w:r>
    </w:p>
    <w:p w14:paraId="04F4DE55" w14:textId="75C71BD8" w:rsidR="00EA5EDF" w:rsidRPr="00F5710B" w:rsidRDefault="00EA5EDF" w:rsidP="00EA5EDF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Toiletries</w:t>
      </w:r>
    </w:p>
    <w:p w14:paraId="728430E4" w14:textId="1C6EFF4E" w:rsidR="00EA5EDF" w:rsidRPr="00F5710B" w:rsidRDefault="00EA5EDF" w:rsidP="00EA5EDF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 xml:space="preserve">Makeup </w:t>
      </w:r>
    </w:p>
    <w:p w14:paraId="6945187E" w14:textId="77DA68FF" w:rsidR="00EA5EDF" w:rsidRPr="00F5710B" w:rsidRDefault="00EA5EDF" w:rsidP="00EA5EDF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Toothbrush</w:t>
      </w:r>
    </w:p>
    <w:p w14:paraId="320E8954" w14:textId="18DD372E" w:rsidR="00EA5EDF" w:rsidRPr="00F5710B" w:rsidRDefault="00EA5EDF" w:rsidP="00EA5EDF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Toothpaste</w:t>
      </w:r>
    </w:p>
    <w:p w14:paraId="116F5FF4" w14:textId="7DAA64BE" w:rsidR="00F5710B" w:rsidRPr="00F5710B" w:rsidRDefault="00F5710B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Mouthwash</w:t>
      </w:r>
    </w:p>
    <w:p w14:paraId="15EDABFB" w14:textId="6C2D9E0A" w:rsidR="00F5710B" w:rsidRPr="00F5710B" w:rsidRDefault="00F5710B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Floss</w:t>
      </w:r>
    </w:p>
    <w:p w14:paraId="670A7A9C" w14:textId="7175A9BF" w:rsidR="00EA5EDF" w:rsidRPr="00F5710B" w:rsidRDefault="00EA5EDF" w:rsidP="00EA5EDF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Shampoo/conditioner</w:t>
      </w:r>
      <w:r w:rsidR="00F5710B">
        <w:rPr>
          <w:rFonts w:ascii="Raleway" w:hAnsi="Raleway"/>
          <w:sz w:val="36"/>
          <w:szCs w:val="36"/>
        </w:rPr>
        <w:t>/body wash</w:t>
      </w:r>
    </w:p>
    <w:p w14:paraId="35F07926" w14:textId="608BE301" w:rsidR="00EA5EDF" w:rsidRPr="00F5710B" w:rsidRDefault="00EA5EDF" w:rsidP="00EA5EDF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Deodorant</w:t>
      </w:r>
    </w:p>
    <w:p w14:paraId="07843B2D" w14:textId="0C5C9A21" w:rsidR="00EA5EDF" w:rsidRPr="00F5710B" w:rsidRDefault="00EA5EDF" w:rsidP="00EA5EDF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Hair bands</w:t>
      </w:r>
    </w:p>
    <w:p w14:paraId="1D994B96" w14:textId="1F48E095" w:rsidR="00F5710B" w:rsidRDefault="00F5710B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proofErr w:type="gramStart"/>
      <w:r w:rsidRPr="00F5710B">
        <w:rPr>
          <w:rFonts w:ascii="Raleway" w:hAnsi="Raleway"/>
          <w:sz w:val="36"/>
          <w:szCs w:val="36"/>
        </w:rPr>
        <w:t>Hair brush</w:t>
      </w:r>
      <w:proofErr w:type="gramEnd"/>
      <w:r w:rsidRPr="00F5710B">
        <w:rPr>
          <w:rFonts w:ascii="Raleway" w:hAnsi="Raleway"/>
          <w:sz w:val="36"/>
          <w:szCs w:val="36"/>
        </w:rPr>
        <w:t xml:space="preserve"> </w:t>
      </w:r>
    </w:p>
    <w:p w14:paraId="49DC8640" w14:textId="2897F597" w:rsidR="005845F4" w:rsidRDefault="005845F4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Lip balm</w:t>
      </w:r>
    </w:p>
    <w:p w14:paraId="68B57459" w14:textId="41597FB5" w:rsidR="005845F4" w:rsidRPr="00F5710B" w:rsidRDefault="005845F4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Skin care products</w:t>
      </w:r>
    </w:p>
    <w:p w14:paraId="148E9955" w14:textId="47E8FBED" w:rsidR="00F5710B" w:rsidRP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Phone charger + Phone</w:t>
      </w:r>
    </w:p>
    <w:p w14:paraId="50157BED" w14:textId="545C521E" w:rsidR="00F5710B" w:rsidRP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Other desired devices + chargers (laptop, tablet, camera &amp; memory card)</w:t>
      </w:r>
    </w:p>
    <w:p w14:paraId="74C73996" w14:textId="290356B2" w:rsid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S</w:t>
      </w:r>
      <w:r>
        <w:rPr>
          <w:rFonts w:ascii="Raleway" w:hAnsi="Raleway"/>
          <w:sz w:val="36"/>
          <w:szCs w:val="36"/>
        </w:rPr>
        <w:t>hoes</w:t>
      </w:r>
    </w:p>
    <w:p w14:paraId="0021B36C" w14:textId="6537C887" w:rsid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Cash/Card for snacks and food</w:t>
      </w:r>
    </w:p>
    <w:p w14:paraId="0AE2B5B0" w14:textId="02DD818E" w:rsid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Health insurance card</w:t>
      </w:r>
    </w:p>
    <w:p w14:paraId="06BFDAEA" w14:textId="2814C401" w:rsid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License</w:t>
      </w:r>
    </w:p>
    <w:p w14:paraId="3FB00F7D" w14:textId="69A955AB" w:rsid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Pillow(s)</w:t>
      </w:r>
    </w:p>
    <w:p w14:paraId="20486BF9" w14:textId="27AECD73" w:rsidR="002F6C38" w:rsidRDefault="002F6C38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 xml:space="preserve">Meds </w:t>
      </w:r>
    </w:p>
    <w:p w14:paraId="5717D19E" w14:textId="7D16A2A2" w:rsidR="00F5710B" w:rsidRDefault="00F5710B" w:rsidP="00F5710B">
      <w:pPr>
        <w:rPr>
          <w:rFonts w:ascii="Raleway" w:hAnsi="Raleway"/>
          <w:sz w:val="36"/>
          <w:szCs w:val="36"/>
        </w:rPr>
      </w:pPr>
    </w:p>
    <w:p w14:paraId="686A10DE" w14:textId="481603C4" w:rsidR="005845F4" w:rsidRDefault="005845F4" w:rsidP="00F5710B">
      <w:pPr>
        <w:rPr>
          <w:rFonts w:ascii="Raleway" w:hAnsi="Raleway"/>
          <w:sz w:val="36"/>
          <w:szCs w:val="36"/>
        </w:rPr>
      </w:pPr>
    </w:p>
    <w:p w14:paraId="0F9B5E5B" w14:textId="567F8EF7" w:rsidR="005845F4" w:rsidRDefault="005845F4" w:rsidP="00F5710B">
      <w:pPr>
        <w:rPr>
          <w:rFonts w:ascii="Raleway" w:hAnsi="Raleway"/>
          <w:sz w:val="36"/>
          <w:szCs w:val="36"/>
        </w:rPr>
      </w:pPr>
    </w:p>
    <w:p w14:paraId="769C85A0" w14:textId="6DBF3A8A" w:rsidR="005845F4" w:rsidRDefault="005845F4" w:rsidP="00F5710B">
      <w:pPr>
        <w:rPr>
          <w:rFonts w:ascii="Raleway" w:hAnsi="Raleway"/>
          <w:sz w:val="36"/>
          <w:szCs w:val="36"/>
        </w:rPr>
      </w:pPr>
    </w:p>
    <w:p w14:paraId="5C35C43B" w14:textId="15B5EE44" w:rsidR="005845F4" w:rsidRDefault="005845F4" w:rsidP="00F5710B">
      <w:pPr>
        <w:rPr>
          <w:rFonts w:ascii="Raleway" w:hAnsi="Raleway"/>
          <w:sz w:val="36"/>
          <w:szCs w:val="36"/>
        </w:rPr>
      </w:pPr>
    </w:p>
    <w:p w14:paraId="4D4D6CD3" w14:textId="2F43AED2" w:rsidR="00F5710B" w:rsidRDefault="00F5710B">
      <w:pPr>
        <w:rPr>
          <w:rFonts w:ascii="Raleway" w:hAnsi="Raleway"/>
          <w:sz w:val="36"/>
          <w:szCs w:val="36"/>
        </w:rPr>
      </w:pPr>
    </w:p>
    <w:p w14:paraId="1496EB27" w14:textId="77777777" w:rsidR="00D17D4B" w:rsidRDefault="00D17D4B">
      <w:pPr>
        <w:rPr>
          <w:rFonts w:ascii="Raleway" w:hAnsi="Raleway"/>
          <w:b/>
          <w:bCs/>
          <w:sz w:val="52"/>
          <w:szCs w:val="52"/>
          <w:u w:val="single"/>
        </w:rPr>
      </w:pPr>
      <w:r>
        <w:rPr>
          <w:rFonts w:ascii="Raleway" w:hAnsi="Raleway"/>
          <w:b/>
          <w:bCs/>
          <w:sz w:val="52"/>
          <w:szCs w:val="52"/>
          <w:u w:val="single"/>
        </w:rPr>
        <w:br w:type="page"/>
      </w:r>
    </w:p>
    <w:p w14:paraId="7DB82F83" w14:textId="1A3594B7" w:rsidR="00F5710B" w:rsidRDefault="00F5710B" w:rsidP="00F5710B">
      <w:pPr>
        <w:jc w:val="center"/>
        <w:rPr>
          <w:rFonts w:ascii="Raleway" w:hAnsi="Raleway"/>
          <w:b/>
          <w:bCs/>
          <w:sz w:val="52"/>
          <w:szCs w:val="52"/>
          <w:u w:val="single"/>
        </w:rPr>
      </w:pPr>
      <w:r w:rsidRPr="00F5710B">
        <w:rPr>
          <w:rFonts w:ascii="Raleway" w:hAnsi="Raleway"/>
          <w:b/>
          <w:bCs/>
          <w:sz w:val="52"/>
          <w:szCs w:val="52"/>
          <w:u w:val="single"/>
        </w:rPr>
        <w:lastRenderedPageBreak/>
        <w:t>Papa Bear’s Bag</w:t>
      </w:r>
    </w:p>
    <w:p w14:paraId="5D26CDF4" w14:textId="77777777" w:rsidR="00F5710B" w:rsidRPr="00F5710B" w:rsidRDefault="00F5710B" w:rsidP="00F5710B">
      <w:pPr>
        <w:jc w:val="center"/>
        <w:rPr>
          <w:rFonts w:ascii="Raleway" w:hAnsi="Raleway"/>
          <w:b/>
          <w:bCs/>
          <w:sz w:val="52"/>
          <w:szCs w:val="52"/>
          <w:u w:val="single"/>
        </w:rPr>
      </w:pPr>
    </w:p>
    <w:p w14:paraId="68DD83E8" w14:textId="65379D77" w:rsidR="00F5710B" w:rsidRDefault="00F5710B" w:rsidP="00F5710B">
      <w:pPr>
        <w:rPr>
          <w:rFonts w:ascii="Raleway" w:hAnsi="Raleway"/>
          <w:b/>
          <w:bCs/>
          <w:sz w:val="36"/>
          <w:szCs w:val="36"/>
          <w:u w:val="single"/>
        </w:rPr>
      </w:pPr>
      <w:r w:rsidRPr="00EA5EDF">
        <w:rPr>
          <w:rFonts w:ascii="Raleway" w:hAnsi="Raleway"/>
          <w:b/>
          <w:bCs/>
          <w:sz w:val="36"/>
          <w:szCs w:val="36"/>
          <w:u w:val="single"/>
        </w:rPr>
        <w:t>Pack Early (ideally around 35wk</w:t>
      </w:r>
      <w:r w:rsidR="005845F4">
        <w:rPr>
          <w:rFonts w:ascii="Raleway" w:hAnsi="Raleway"/>
          <w:b/>
          <w:bCs/>
          <w:sz w:val="36"/>
          <w:szCs w:val="36"/>
          <w:u w:val="single"/>
        </w:rPr>
        <w:t>s</w:t>
      </w:r>
      <w:r w:rsidRPr="00EA5EDF">
        <w:rPr>
          <w:rFonts w:ascii="Raleway" w:hAnsi="Raleway"/>
          <w:b/>
          <w:bCs/>
          <w:sz w:val="36"/>
          <w:szCs w:val="36"/>
          <w:u w:val="single"/>
        </w:rPr>
        <w:t>)</w:t>
      </w:r>
    </w:p>
    <w:p w14:paraId="6B69D4C7" w14:textId="173A7003" w:rsidR="00F5710B" w:rsidRPr="002F6C38" w:rsidRDefault="00F5710B" w:rsidP="00F5710B">
      <w:pPr>
        <w:pStyle w:val="ListParagraph"/>
        <w:numPr>
          <w:ilvl w:val="0"/>
          <w:numId w:val="7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Clothes (2-3 outfits</w:t>
      </w:r>
      <w:r>
        <w:rPr>
          <w:rFonts w:ascii="Raleway" w:hAnsi="Raleway"/>
          <w:sz w:val="36"/>
          <w:szCs w:val="36"/>
        </w:rPr>
        <w:t>)</w:t>
      </w:r>
    </w:p>
    <w:p w14:paraId="37E7EA92" w14:textId="14C96810" w:rsidR="002F6C38" w:rsidRPr="00EA5EDF" w:rsidRDefault="002F6C38" w:rsidP="00F5710B">
      <w:pPr>
        <w:pStyle w:val="ListParagraph"/>
        <w:numPr>
          <w:ilvl w:val="0"/>
          <w:numId w:val="7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Something to sleep in (sweatpants/gym shorts)</w:t>
      </w:r>
    </w:p>
    <w:p w14:paraId="5614B946" w14:textId="5578174C" w:rsidR="00F5710B" w:rsidRPr="00EA5EDF" w:rsidRDefault="00F5710B" w:rsidP="00F5710B">
      <w:pPr>
        <w:pStyle w:val="ListParagraph"/>
        <w:numPr>
          <w:ilvl w:val="0"/>
          <w:numId w:val="7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Underwear</w:t>
      </w:r>
    </w:p>
    <w:p w14:paraId="74148A51" w14:textId="77777777" w:rsidR="00F5710B" w:rsidRPr="00EA5EDF" w:rsidRDefault="00F5710B" w:rsidP="00F5710B">
      <w:pPr>
        <w:pStyle w:val="ListParagraph"/>
        <w:numPr>
          <w:ilvl w:val="0"/>
          <w:numId w:val="7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Socks</w:t>
      </w:r>
    </w:p>
    <w:p w14:paraId="2B48BBAD" w14:textId="77777777" w:rsidR="00F5710B" w:rsidRPr="00F5710B" w:rsidRDefault="00F5710B" w:rsidP="00F5710B">
      <w:pPr>
        <w:pStyle w:val="ListParagraph"/>
        <w:numPr>
          <w:ilvl w:val="0"/>
          <w:numId w:val="7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Snacks</w:t>
      </w:r>
    </w:p>
    <w:p w14:paraId="0DF7D35A" w14:textId="77777777" w:rsidR="00F5710B" w:rsidRPr="00F5710B" w:rsidRDefault="00F5710B" w:rsidP="00F5710B">
      <w:pPr>
        <w:pStyle w:val="ListParagraph"/>
        <w:rPr>
          <w:rFonts w:ascii="Raleway" w:hAnsi="Raleway"/>
          <w:b/>
          <w:bCs/>
          <w:sz w:val="36"/>
          <w:szCs w:val="36"/>
          <w:u w:val="single"/>
        </w:rPr>
      </w:pPr>
    </w:p>
    <w:p w14:paraId="73F10106" w14:textId="77777777" w:rsidR="00F5710B" w:rsidRPr="00F5710B" w:rsidRDefault="00F5710B" w:rsidP="00F5710B">
      <w:pPr>
        <w:rPr>
          <w:rFonts w:ascii="Raleway" w:hAnsi="Raleway"/>
          <w:b/>
          <w:bCs/>
          <w:sz w:val="36"/>
          <w:szCs w:val="36"/>
          <w:u w:val="single"/>
        </w:rPr>
      </w:pPr>
      <w:r w:rsidRPr="00F5710B">
        <w:rPr>
          <w:rFonts w:ascii="Raleway" w:hAnsi="Raleway"/>
          <w:b/>
          <w:bCs/>
          <w:sz w:val="36"/>
          <w:szCs w:val="36"/>
          <w:u w:val="single"/>
        </w:rPr>
        <w:t>Pack Last Minute</w:t>
      </w:r>
    </w:p>
    <w:p w14:paraId="7FC144E1" w14:textId="77777777" w:rsidR="00F5710B" w:rsidRP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Toiletries</w:t>
      </w:r>
    </w:p>
    <w:p w14:paraId="20F2F495" w14:textId="77777777" w:rsidR="00F5710B" w:rsidRPr="00F5710B" w:rsidRDefault="00F5710B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Toothbrush</w:t>
      </w:r>
    </w:p>
    <w:p w14:paraId="239DAA55" w14:textId="77777777" w:rsidR="00F5710B" w:rsidRPr="00F5710B" w:rsidRDefault="00F5710B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Toothpaste</w:t>
      </w:r>
    </w:p>
    <w:p w14:paraId="729C4D2D" w14:textId="77777777" w:rsidR="00F5710B" w:rsidRPr="00F5710B" w:rsidRDefault="00F5710B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Mouthwash</w:t>
      </w:r>
    </w:p>
    <w:p w14:paraId="7149B06E" w14:textId="77777777" w:rsidR="00F5710B" w:rsidRPr="00F5710B" w:rsidRDefault="00F5710B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Floss</w:t>
      </w:r>
    </w:p>
    <w:p w14:paraId="33025A2E" w14:textId="7E07C835" w:rsidR="00F5710B" w:rsidRPr="00F5710B" w:rsidRDefault="00F5710B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Shampoo/conditioner</w:t>
      </w:r>
      <w:r>
        <w:rPr>
          <w:rFonts w:ascii="Raleway" w:hAnsi="Raleway"/>
          <w:sz w:val="36"/>
          <w:szCs w:val="36"/>
        </w:rPr>
        <w:t>/body wash</w:t>
      </w:r>
    </w:p>
    <w:p w14:paraId="7C4A780A" w14:textId="77777777" w:rsidR="00F5710B" w:rsidRPr="00F5710B" w:rsidRDefault="00F5710B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Deodorant</w:t>
      </w:r>
    </w:p>
    <w:p w14:paraId="2F1361CC" w14:textId="4ABEB7DE" w:rsidR="00F5710B" w:rsidRPr="00F5710B" w:rsidRDefault="00F5710B" w:rsidP="00F5710B">
      <w:pPr>
        <w:pStyle w:val="ListParagraph"/>
        <w:numPr>
          <w:ilvl w:val="1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Comb</w:t>
      </w:r>
    </w:p>
    <w:p w14:paraId="159BAA60" w14:textId="77777777" w:rsidR="00F5710B" w:rsidRP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Phone charger + Phone</w:t>
      </w:r>
    </w:p>
    <w:p w14:paraId="0FE3E17F" w14:textId="77777777" w:rsidR="00F5710B" w:rsidRP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Other desired devices + chargers (laptop, tablet, camera &amp; memory card)</w:t>
      </w:r>
    </w:p>
    <w:p w14:paraId="344E7697" w14:textId="77777777" w:rsid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 w:rsidRPr="00F5710B">
        <w:rPr>
          <w:rFonts w:ascii="Raleway" w:hAnsi="Raleway"/>
          <w:sz w:val="36"/>
          <w:szCs w:val="36"/>
        </w:rPr>
        <w:t>S</w:t>
      </w:r>
      <w:r>
        <w:rPr>
          <w:rFonts w:ascii="Raleway" w:hAnsi="Raleway"/>
          <w:sz w:val="36"/>
          <w:szCs w:val="36"/>
        </w:rPr>
        <w:t>hoes</w:t>
      </w:r>
    </w:p>
    <w:p w14:paraId="41285433" w14:textId="77777777" w:rsid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Cash/Card for snacks and food</w:t>
      </w:r>
    </w:p>
    <w:p w14:paraId="164AC932" w14:textId="7665B3B1" w:rsid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License</w:t>
      </w:r>
      <w:r w:rsidR="00905C81">
        <w:rPr>
          <w:rFonts w:ascii="Raleway" w:hAnsi="Raleway"/>
          <w:sz w:val="36"/>
          <w:szCs w:val="36"/>
        </w:rPr>
        <w:t xml:space="preserve"> (you’ll likely need this to get in)</w:t>
      </w:r>
    </w:p>
    <w:p w14:paraId="4E153AE9" w14:textId="37BF6854" w:rsidR="00F5710B" w:rsidRDefault="00F5710B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Pillow(s)</w:t>
      </w:r>
    </w:p>
    <w:p w14:paraId="3C4C6666" w14:textId="7B2308DC" w:rsidR="00F5710B" w:rsidRDefault="002F6C38" w:rsidP="00F5710B">
      <w:pPr>
        <w:pStyle w:val="ListParagraph"/>
        <w:numPr>
          <w:ilvl w:val="0"/>
          <w:numId w:val="6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 xml:space="preserve">Meds </w:t>
      </w:r>
    </w:p>
    <w:p w14:paraId="71739698" w14:textId="77777777" w:rsidR="005845F4" w:rsidRDefault="005845F4">
      <w:pPr>
        <w:rPr>
          <w:rFonts w:ascii="Raleway" w:hAnsi="Raleway"/>
          <w:sz w:val="36"/>
          <w:szCs w:val="36"/>
          <w:u w:val="single"/>
        </w:rPr>
      </w:pPr>
    </w:p>
    <w:p w14:paraId="2D004A35" w14:textId="77777777" w:rsidR="005845F4" w:rsidRDefault="005845F4">
      <w:pPr>
        <w:rPr>
          <w:rFonts w:ascii="Raleway" w:hAnsi="Raleway"/>
          <w:sz w:val="36"/>
          <w:szCs w:val="36"/>
          <w:u w:val="single"/>
        </w:rPr>
      </w:pPr>
    </w:p>
    <w:p w14:paraId="61D0C6F7" w14:textId="77777777" w:rsidR="00D17D4B" w:rsidRDefault="00D17D4B" w:rsidP="00905C81">
      <w:pPr>
        <w:jc w:val="center"/>
        <w:rPr>
          <w:rFonts w:ascii="Raleway" w:hAnsi="Raleway"/>
          <w:sz w:val="28"/>
          <w:szCs w:val="28"/>
          <w:u w:val="single"/>
        </w:rPr>
      </w:pPr>
    </w:p>
    <w:p w14:paraId="3E99FCD8" w14:textId="47995EA5" w:rsidR="00905C81" w:rsidRDefault="00905C81" w:rsidP="00905C81">
      <w:pPr>
        <w:jc w:val="center"/>
        <w:rPr>
          <w:rFonts w:ascii="Raleway" w:hAnsi="Raleway"/>
          <w:b/>
          <w:bCs/>
          <w:sz w:val="52"/>
          <w:szCs w:val="52"/>
          <w:u w:val="single"/>
        </w:rPr>
      </w:pPr>
      <w:r>
        <w:rPr>
          <w:rFonts w:ascii="Raleway" w:hAnsi="Raleway"/>
          <w:b/>
          <w:bCs/>
          <w:sz w:val="52"/>
          <w:szCs w:val="52"/>
          <w:u w:val="single"/>
        </w:rPr>
        <w:lastRenderedPageBreak/>
        <w:t xml:space="preserve">Baby </w:t>
      </w:r>
      <w:r w:rsidRPr="00F5710B">
        <w:rPr>
          <w:rFonts w:ascii="Raleway" w:hAnsi="Raleway"/>
          <w:b/>
          <w:bCs/>
          <w:sz w:val="52"/>
          <w:szCs w:val="52"/>
          <w:u w:val="single"/>
        </w:rPr>
        <w:t>Bear’s Bag</w:t>
      </w:r>
    </w:p>
    <w:p w14:paraId="3485B65F" w14:textId="77777777" w:rsidR="00905C81" w:rsidRPr="00F5710B" w:rsidRDefault="00905C81" w:rsidP="00905C81">
      <w:pPr>
        <w:jc w:val="center"/>
        <w:rPr>
          <w:rFonts w:ascii="Raleway" w:hAnsi="Raleway"/>
          <w:b/>
          <w:bCs/>
          <w:sz w:val="52"/>
          <w:szCs w:val="52"/>
          <w:u w:val="single"/>
        </w:rPr>
      </w:pPr>
    </w:p>
    <w:p w14:paraId="08B2346E" w14:textId="64C129C3" w:rsidR="00905C81" w:rsidRDefault="00905C81" w:rsidP="00905C81">
      <w:pPr>
        <w:rPr>
          <w:rFonts w:ascii="Raleway" w:hAnsi="Raleway"/>
          <w:b/>
          <w:bCs/>
          <w:sz w:val="36"/>
          <w:szCs w:val="36"/>
          <w:u w:val="single"/>
        </w:rPr>
      </w:pPr>
      <w:r w:rsidRPr="00EA5EDF">
        <w:rPr>
          <w:rFonts w:ascii="Raleway" w:hAnsi="Raleway"/>
          <w:b/>
          <w:bCs/>
          <w:sz w:val="36"/>
          <w:szCs w:val="36"/>
          <w:u w:val="single"/>
        </w:rPr>
        <w:t>Pack Early (ideally around 35wk</w:t>
      </w:r>
      <w:r w:rsidR="005845F4">
        <w:rPr>
          <w:rFonts w:ascii="Raleway" w:hAnsi="Raleway"/>
          <w:b/>
          <w:bCs/>
          <w:sz w:val="36"/>
          <w:szCs w:val="36"/>
          <w:u w:val="single"/>
        </w:rPr>
        <w:t>s</w:t>
      </w:r>
      <w:r w:rsidRPr="00EA5EDF">
        <w:rPr>
          <w:rFonts w:ascii="Raleway" w:hAnsi="Raleway"/>
          <w:b/>
          <w:bCs/>
          <w:sz w:val="36"/>
          <w:szCs w:val="36"/>
          <w:u w:val="single"/>
        </w:rPr>
        <w:t>)</w:t>
      </w:r>
    </w:p>
    <w:p w14:paraId="1BC2199F" w14:textId="322BF33F" w:rsidR="00905C81" w:rsidRPr="00905C81" w:rsidRDefault="00905C81" w:rsidP="00905C81">
      <w:pPr>
        <w:pStyle w:val="ListParagraph"/>
        <w:numPr>
          <w:ilvl w:val="0"/>
          <w:numId w:val="7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Clothes (</w:t>
      </w:r>
      <w:r>
        <w:rPr>
          <w:rFonts w:ascii="Raleway" w:hAnsi="Raleway"/>
          <w:sz w:val="36"/>
          <w:szCs w:val="36"/>
        </w:rPr>
        <w:t>onesies, sleepers, coming-home outfit)- the hospitals usually have baby shirts that baby can wear so clothes are optional. Just make sure you have a coming-home outfit)</w:t>
      </w:r>
      <w:r w:rsidR="005845F4">
        <w:rPr>
          <w:rFonts w:ascii="Raleway" w:hAnsi="Raleway"/>
          <w:sz w:val="36"/>
          <w:szCs w:val="36"/>
        </w:rPr>
        <w:t>- Ideally pack newborn and 0-3month clothes (also consider the weather)</w:t>
      </w:r>
    </w:p>
    <w:p w14:paraId="41588D9F" w14:textId="234E8AB1" w:rsidR="00905C81" w:rsidRPr="00905C81" w:rsidRDefault="00905C81" w:rsidP="00905C81">
      <w:pPr>
        <w:pStyle w:val="ListParagraph"/>
        <w:numPr>
          <w:ilvl w:val="0"/>
          <w:numId w:val="7"/>
        </w:numPr>
        <w:rPr>
          <w:rFonts w:ascii="Raleway" w:hAnsi="Raleway"/>
          <w:sz w:val="36"/>
          <w:szCs w:val="36"/>
          <w:u w:val="single"/>
        </w:rPr>
      </w:pPr>
      <w:r>
        <w:rPr>
          <w:rFonts w:ascii="Raleway" w:hAnsi="Raleway"/>
          <w:sz w:val="36"/>
          <w:szCs w:val="36"/>
        </w:rPr>
        <w:t>Hats/</w:t>
      </w:r>
      <w:proofErr w:type="spellStart"/>
      <w:r>
        <w:rPr>
          <w:rFonts w:ascii="Raleway" w:hAnsi="Raleway"/>
          <w:sz w:val="36"/>
          <w:szCs w:val="36"/>
        </w:rPr>
        <w:t>Mits</w:t>
      </w:r>
      <w:proofErr w:type="spellEnd"/>
      <w:r>
        <w:rPr>
          <w:rFonts w:ascii="Raleway" w:hAnsi="Raleway"/>
          <w:sz w:val="36"/>
          <w:szCs w:val="36"/>
        </w:rPr>
        <w:t>/Socks/Headbands (also optional)</w:t>
      </w:r>
    </w:p>
    <w:p w14:paraId="2CEF3379" w14:textId="0B95D7DD" w:rsidR="00905C81" w:rsidRPr="00905C81" w:rsidRDefault="00905C81" w:rsidP="00905C81">
      <w:pPr>
        <w:pStyle w:val="ListParagraph"/>
        <w:numPr>
          <w:ilvl w:val="0"/>
          <w:numId w:val="7"/>
        </w:numPr>
        <w:rPr>
          <w:rFonts w:ascii="Raleway" w:hAnsi="Raleway"/>
          <w:sz w:val="36"/>
          <w:szCs w:val="36"/>
          <w:u w:val="single"/>
        </w:rPr>
      </w:pPr>
      <w:proofErr w:type="spellStart"/>
      <w:r>
        <w:rPr>
          <w:rFonts w:ascii="Raleway" w:hAnsi="Raleway"/>
          <w:sz w:val="36"/>
          <w:szCs w:val="36"/>
        </w:rPr>
        <w:t>Boppy</w:t>
      </w:r>
      <w:proofErr w:type="spellEnd"/>
      <w:r>
        <w:rPr>
          <w:rFonts w:ascii="Raleway" w:hAnsi="Raleway"/>
          <w:sz w:val="36"/>
          <w:szCs w:val="36"/>
        </w:rPr>
        <w:t xml:space="preserve"> pillow (optional)</w:t>
      </w:r>
    </w:p>
    <w:p w14:paraId="30F48DCF" w14:textId="1E73F65E" w:rsidR="00905C81" w:rsidRDefault="00905C81" w:rsidP="00905C81">
      <w:pPr>
        <w:pStyle w:val="ListParagraph"/>
        <w:numPr>
          <w:ilvl w:val="0"/>
          <w:numId w:val="7"/>
        </w:numPr>
        <w:rPr>
          <w:rFonts w:ascii="Raleway" w:hAnsi="Raleway"/>
          <w:sz w:val="36"/>
          <w:szCs w:val="36"/>
        </w:rPr>
      </w:pPr>
      <w:r w:rsidRPr="00905C81">
        <w:rPr>
          <w:rFonts w:ascii="Raleway" w:hAnsi="Raleway"/>
          <w:sz w:val="36"/>
          <w:szCs w:val="36"/>
        </w:rPr>
        <w:t>Sleep sack/blankets</w:t>
      </w:r>
      <w:r>
        <w:rPr>
          <w:rFonts w:ascii="Raleway" w:hAnsi="Raleway"/>
          <w:sz w:val="36"/>
          <w:szCs w:val="36"/>
        </w:rPr>
        <w:t xml:space="preserve"> (also optional)- the hospitals will provide blankets and possibly sleep sacks too for use while there</w:t>
      </w:r>
    </w:p>
    <w:p w14:paraId="61BF2A3F" w14:textId="7A9E0B32" w:rsidR="00905C81" w:rsidRDefault="00905C81" w:rsidP="00905C81">
      <w:pPr>
        <w:pStyle w:val="ListParagraph"/>
        <w:numPr>
          <w:ilvl w:val="0"/>
          <w:numId w:val="7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Pacifier(s)- take a few different shaped ones- some babies have a preference (the hospitals might NOT provide these as most hospitals are transitioning to “baby-friendly” so be prepared with your own!</w:t>
      </w:r>
    </w:p>
    <w:p w14:paraId="1C207234" w14:textId="393E1F70" w:rsidR="005845F4" w:rsidRDefault="005845F4" w:rsidP="00905C81">
      <w:pPr>
        <w:pStyle w:val="ListParagraph"/>
        <w:numPr>
          <w:ilvl w:val="0"/>
          <w:numId w:val="7"/>
        </w:num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Baby lotion (optional)</w:t>
      </w:r>
    </w:p>
    <w:p w14:paraId="31DC4809" w14:textId="77777777" w:rsidR="002F6C38" w:rsidRDefault="002F6C38" w:rsidP="002F6C38">
      <w:pPr>
        <w:rPr>
          <w:rFonts w:ascii="Raleway" w:hAnsi="Raleway"/>
          <w:sz w:val="36"/>
          <w:szCs w:val="36"/>
        </w:rPr>
      </w:pPr>
    </w:p>
    <w:p w14:paraId="14AE363D" w14:textId="3D99A7A7" w:rsidR="002F6C38" w:rsidRDefault="002F6C38" w:rsidP="002F6C38">
      <w:p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Typically provided by hospital: diapers/wipes/formula/bottles/</w:t>
      </w:r>
      <w:r w:rsidR="005845F4">
        <w:rPr>
          <w:rFonts w:ascii="Raleway" w:hAnsi="Raleway"/>
          <w:sz w:val="36"/>
          <w:szCs w:val="36"/>
        </w:rPr>
        <w:t xml:space="preserve">baby shirts </w:t>
      </w:r>
      <w:r>
        <w:rPr>
          <w:rFonts w:ascii="Raleway" w:hAnsi="Raleway"/>
          <w:sz w:val="36"/>
          <w:szCs w:val="36"/>
        </w:rPr>
        <w:t>/baby blankets</w:t>
      </w:r>
    </w:p>
    <w:p w14:paraId="745D2425" w14:textId="344096A7" w:rsidR="005845F4" w:rsidRDefault="005845F4" w:rsidP="002F6C38">
      <w:pPr>
        <w:rPr>
          <w:rFonts w:ascii="Raleway" w:hAnsi="Raleway"/>
          <w:sz w:val="36"/>
          <w:szCs w:val="36"/>
        </w:rPr>
      </w:pPr>
    </w:p>
    <w:p w14:paraId="2CE05E35" w14:textId="2937D1B4" w:rsidR="005845F4" w:rsidRPr="002F6C38" w:rsidRDefault="005845F4" w:rsidP="002F6C38">
      <w:pPr>
        <w:rPr>
          <w:rFonts w:ascii="Raleway" w:hAnsi="Raleway"/>
          <w:sz w:val="36"/>
          <w:szCs w:val="36"/>
        </w:rPr>
      </w:pPr>
      <w:r>
        <w:rPr>
          <w:rFonts w:ascii="Raleway" w:hAnsi="Raleway"/>
          <w:sz w:val="36"/>
          <w:szCs w:val="36"/>
        </w:rPr>
        <w:t>Also, make sure you bring a car seat that is NOT expired.</w:t>
      </w:r>
    </w:p>
    <w:p w14:paraId="608DE513" w14:textId="747420EE" w:rsidR="00905C81" w:rsidRDefault="00905C81" w:rsidP="00F5710B">
      <w:pPr>
        <w:rPr>
          <w:rFonts w:ascii="Raleway" w:hAnsi="Raleway"/>
          <w:sz w:val="36"/>
          <w:szCs w:val="36"/>
          <w:u w:val="single"/>
        </w:rPr>
      </w:pPr>
    </w:p>
    <w:p w14:paraId="26202F51" w14:textId="3BC3FCC9" w:rsidR="005845F4" w:rsidRDefault="005845F4" w:rsidP="00F5710B">
      <w:pPr>
        <w:rPr>
          <w:rFonts w:ascii="Raleway" w:hAnsi="Raleway"/>
          <w:sz w:val="36"/>
          <w:szCs w:val="36"/>
          <w:u w:val="single"/>
        </w:rPr>
      </w:pPr>
    </w:p>
    <w:p w14:paraId="6C413835" w14:textId="77777777" w:rsidR="005845F4" w:rsidRDefault="005845F4" w:rsidP="00F5710B">
      <w:pPr>
        <w:rPr>
          <w:rFonts w:ascii="Raleway" w:hAnsi="Raleway"/>
          <w:sz w:val="36"/>
          <w:szCs w:val="36"/>
          <w:u w:val="single"/>
        </w:rPr>
      </w:pPr>
    </w:p>
    <w:p w14:paraId="7F3CBE72" w14:textId="58631492" w:rsidR="005845F4" w:rsidRPr="005845F4" w:rsidRDefault="005845F4" w:rsidP="00F5710B">
      <w:pPr>
        <w:rPr>
          <w:rFonts w:ascii="Raleway" w:hAnsi="Raleway"/>
          <w:sz w:val="28"/>
          <w:szCs w:val="28"/>
          <w:u w:val="single"/>
        </w:rPr>
      </w:pPr>
    </w:p>
    <w:p w14:paraId="37EA74C0" w14:textId="216DE892" w:rsidR="005845F4" w:rsidRPr="005845F4" w:rsidRDefault="005845F4" w:rsidP="00F5710B">
      <w:pPr>
        <w:rPr>
          <w:rFonts w:ascii="Raleway" w:hAnsi="Raleway"/>
          <w:sz w:val="28"/>
          <w:szCs w:val="28"/>
          <w:u w:val="single"/>
        </w:rPr>
      </w:pPr>
    </w:p>
    <w:sectPr w:rsidR="005845F4" w:rsidRPr="005845F4" w:rsidSect="00264E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22E75" w14:textId="77777777" w:rsidR="00287144" w:rsidRDefault="00287144" w:rsidP="00D17D4B">
      <w:r>
        <w:separator/>
      </w:r>
    </w:p>
  </w:endnote>
  <w:endnote w:type="continuationSeparator" w:id="0">
    <w:p w14:paraId="2C40912E" w14:textId="77777777" w:rsidR="00287144" w:rsidRDefault="00287144" w:rsidP="00D1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SophiaRonaldScript">
    <w:panose1 w:val="00000000000000000000"/>
    <w:charset w:val="00"/>
    <w:family w:val="auto"/>
    <w:pitch w:val="variable"/>
    <w:sig w:usb0="00000007" w:usb1="50000002" w:usb2="00000000" w:usb3="00000000" w:csb0="00000001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D31F9" w14:textId="518B29E0" w:rsidR="00D17D4B" w:rsidRPr="00D17D4B" w:rsidRDefault="00D17D4B" w:rsidP="00D17D4B">
    <w:pPr>
      <w:jc w:val="center"/>
      <w:rPr>
        <w:rFonts w:ascii="Raleway" w:hAnsi="Raleway"/>
        <w:sz w:val="28"/>
        <w:szCs w:val="28"/>
      </w:rPr>
    </w:pPr>
    <w:r w:rsidRPr="00D17D4B">
      <w:rPr>
        <w:rFonts w:ascii="Raleway" w:hAnsi="Raleway"/>
        <w:sz w:val="28"/>
        <w:szCs w:val="28"/>
      </w:rPr>
      <w:t xml:space="preserve">© Planning </w:t>
    </w:r>
    <w:proofErr w:type="gramStart"/>
    <w:r w:rsidRPr="00D17D4B">
      <w:rPr>
        <w:rFonts w:ascii="Raleway" w:hAnsi="Raleway"/>
        <w:sz w:val="28"/>
        <w:szCs w:val="28"/>
      </w:rPr>
      <w:t>For</w:t>
    </w:r>
    <w:proofErr w:type="gramEnd"/>
    <w:r w:rsidRPr="00D17D4B">
      <w:rPr>
        <w:rFonts w:ascii="Raleway" w:hAnsi="Raleway"/>
        <w:sz w:val="28"/>
        <w:szCs w:val="28"/>
      </w:rPr>
      <w:t xml:space="preserve"> The Best Life, LLC</w:t>
    </w:r>
    <w:r w:rsidRPr="00D17D4B">
      <w:rPr>
        <w:rFonts w:ascii="Raleway" w:hAnsi="Raleway"/>
        <w:sz w:val="28"/>
        <w:szCs w:val="28"/>
      </w:rPr>
      <w:t xml:space="preserve"> </w:t>
    </w:r>
    <w:r w:rsidRPr="00D17D4B">
      <w:rPr>
        <w:rFonts w:ascii="Raleway" w:hAnsi="Raleway"/>
        <w:sz w:val="28"/>
        <w:szCs w:val="28"/>
      </w:rPr>
      <w:t>(www.planningforthebestlife.com)</w:t>
    </w:r>
  </w:p>
  <w:p w14:paraId="0E8BF55D" w14:textId="77777777" w:rsidR="00D17D4B" w:rsidRDefault="00D17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BBB1C" w14:textId="77777777" w:rsidR="00287144" w:rsidRDefault="00287144" w:rsidP="00D17D4B">
      <w:r>
        <w:separator/>
      </w:r>
    </w:p>
  </w:footnote>
  <w:footnote w:type="continuationSeparator" w:id="0">
    <w:p w14:paraId="2E18CFF5" w14:textId="77777777" w:rsidR="00287144" w:rsidRDefault="00287144" w:rsidP="00D17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589E"/>
    <w:multiLevelType w:val="hybridMultilevel"/>
    <w:tmpl w:val="CEE26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06BC8"/>
    <w:multiLevelType w:val="hybridMultilevel"/>
    <w:tmpl w:val="53E042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781FDB"/>
    <w:multiLevelType w:val="hybridMultilevel"/>
    <w:tmpl w:val="B3626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10785"/>
    <w:multiLevelType w:val="hybridMultilevel"/>
    <w:tmpl w:val="3A067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895A11"/>
    <w:multiLevelType w:val="hybridMultilevel"/>
    <w:tmpl w:val="068A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72301B"/>
    <w:multiLevelType w:val="hybridMultilevel"/>
    <w:tmpl w:val="52AAA7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7267BA"/>
    <w:multiLevelType w:val="hybridMultilevel"/>
    <w:tmpl w:val="149A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DF"/>
    <w:rsid w:val="001241D8"/>
    <w:rsid w:val="00264E46"/>
    <w:rsid w:val="00287144"/>
    <w:rsid w:val="002F6C38"/>
    <w:rsid w:val="003040DE"/>
    <w:rsid w:val="005845F4"/>
    <w:rsid w:val="00905C81"/>
    <w:rsid w:val="00912EF3"/>
    <w:rsid w:val="00D17D4B"/>
    <w:rsid w:val="00EA5EDF"/>
    <w:rsid w:val="00F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8D74"/>
  <w15:chartTrackingRefBased/>
  <w15:docId w15:val="{8FAD4140-44A3-F041-A92B-7255C226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D4B"/>
  </w:style>
  <w:style w:type="paragraph" w:styleId="Footer">
    <w:name w:val="footer"/>
    <w:basedOn w:val="Normal"/>
    <w:link w:val="FooterChar"/>
    <w:uiPriority w:val="99"/>
    <w:unhideWhenUsed/>
    <w:rsid w:val="00D17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Sebren</dc:creator>
  <cp:keywords/>
  <dc:description/>
  <cp:lastModifiedBy>Tabitha Sebren</cp:lastModifiedBy>
  <cp:revision>1</cp:revision>
  <dcterms:created xsi:type="dcterms:W3CDTF">2020-04-10T03:18:00Z</dcterms:created>
  <dcterms:modified xsi:type="dcterms:W3CDTF">2020-04-10T04:58:00Z</dcterms:modified>
</cp:coreProperties>
</file>